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F27E" w14:textId="64D5AF4D" w:rsidR="007D61BD" w:rsidRDefault="007D61BD" w:rsidP="007D61BD">
      <w:pPr>
        <w:spacing w:after="0"/>
        <w:jc w:val="right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x-none" w:eastAsia="x-none"/>
        </w:rPr>
      </w:pPr>
      <w:r w:rsidRPr="007D61BD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x-none" w:eastAsia="x-none"/>
        </w:rPr>
        <w:t>Приложени</w:t>
      </w:r>
      <w:r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x-none" w:eastAsia="x-none"/>
        </w:rPr>
        <w:t xml:space="preserve">е 1 к договору </w:t>
      </w:r>
      <w:r w:rsidR="005903C8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x-none"/>
        </w:rPr>
        <w:t>_____</w:t>
      </w:r>
      <w:r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x-none" w:eastAsia="x-none"/>
        </w:rPr>
        <w:t xml:space="preserve"> от </w:t>
      </w:r>
      <w:r w:rsidR="005903C8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x-none"/>
        </w:rPr>
        <w:t>_______________</w:t>
      </w:r>
      <w:r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x-none" w:eastAsia="x-none"/>
        </w:rPr>
        <w:t>г.</w:t>
      </w:r>
    </w:p>
    <w:p w14:paraId="3114250F" w14:textId="6CDE6E6A" w:rsidR="007D61BD" w:rsidRDefault="007D61BD" w:rsidP="007D61BD">
      <w:pPr>
        <w:spacing w:after="0"/>
        <w:jc w:val="right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x-none" w:eastAsia="x-none"/>
        </w:rPr>
      </w:pPr>
    </w:p>
    <w:p w14:paraId="2C3EBAAA" w14:textId="77777777" w:rsidR="007D61BD" w:rsidRPr="007D61BD" w:rsidRDefault="007D61BD" w:rsidP="007D61BD">
      <w:pPr>
        <w:spacing w:after="0"/>
        <w:jc w:val="right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x-none" w:eastAsia="x-none"/>
        </w:rPr>
      </w:pPr>
    </w:p>
    <w:p w14:paraId="79440746" w14:textId="77777777" w:rsidR="00B94026" w:rsidRPr="00B94026" w:rsidRDefault="00B94026" w:rsidP="00B94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14:paraId="41D80DE1" w14:textId="77777777" w:rsidR="00B94026" w:rsidRPr="00B94026" w:rsidRDefault="00B94026" w:rsidP="00B94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B94026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Заявка на обучение № </w:t>
      </w:r>
      <w:r w:rsidR="00481757">
        <w:rPr>
          <w:rFonts w:ascii="Times New Roman" w:eastAsia="Calibri" w:hAnsi="Times New Roman" w:cs="Times New Roman"/>
          <w:b/>
          <w:color w:val="000000"/>
          <w:lang w:eastAsia="ru-RU"/>
        </w:rPr>
        <w:t>____</w:t>
      </w:r>
    </w:p>
    <w:p w14:paraId="1899378C" w14:textId="77777777" w:rsidR="00B94026" w:rsidRPr="00B94026" w:rsidRDefault="00B94026" w:rsidP="00B94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14:paraId="48F4C249" w14:textId="77777777" w:rsidR="00B94026" w:rsidRPr="00B94026" w:rsidRDefault="00B94026" w:rsidP="00B94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14:paraId="70CE4ED9" w14:textId="112EF5AD" w:rsidR="00B94026" w:rsidRPr="00B94026" w:rsidRDefault="00B94026" w:rsidP="00B94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94026">
        <w:rPr>
          <w:rFonts w:ascii="Times New Roman" w:eastAsia="Calibri" w:hAnsi="Times New Roman" w:cs="Times New Roman"/>
          <w:color w:val="000000"/>
          <w:lang w:eastAsia="ru-RU"/>
        </w:rPr>
        <w:t xml:space="preserve">г. Казань                                                                                                        </w:t>
      </w:r>
      <w:proofErr w:type="gramStart"/>
      <w:r w:rsidRPr="00B94026">
        <w:rPr>
          <w:rFonts w:ascii="Times New Roman" w:eastAsia="Calibri" w:hAnsi="Times New Roman" w:cs="Times New Roman"/>
          <w:color w:val="000000"/>
          <w:lang w:eastAsia="ru-RU"/>
        </w:rPr>
        <w:t xml:space="preserve">   «</w:t>
      </w:r>
      <w:proofErr w:type="gramEnd"/>
      <w:r w:rsidR="00481757">
        <w:rPr>
          <w:rFonts w:ascii="Times New Roman" w:eastAsia="Calibri" w:hAnsi="Times New Roman" w:cs="Times New Roman"/>
          <w:color w:val="000000"/>
          <w:lang w:eastAsia="ru-RU"/>
        </w:rPr>
        <w:t>____</w:t>
      </w:r>
      <w:r w:rsidRPr="00B94026">
        <w:rPr>
          <w:rFonts w:ascii="Times New Roman" w:eastAsia="Calibri" w:hAnsi="Times New Roman" w:cs="Times New Roman"/>
          <w:color w:val="000000"/>
          <w:lang w:eastAsia="ru-RU"/>
        </w:rPr>
        <w:t xml:space="preserve">»  </w:t>
      </w:r>
      <w:r w:rsidR="00481757">
        <w:rPr>
          <w:rFonts w:ascii="Times New Roman" w:eastAsia="Calibri" w:hAnsi="Times New Roman" w:cs="Times New Roman"/>
          <w:color w:val="000000"/>
          <w:lang w:eastAsia="ru-RU"/>
        </w:rPr>
        <w:t>________</w:t>
      </w:r>
      <w:r w:rsidR="00CD7808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CE436B">
        <w:rPr>
          <w:rFonts w:ascii="Times New Roman" w:eastAsia="Calibri" w:hAnsi="Times New Roman" w:cs="Times New Roman"/>
          <w:color w:val="000000"/>
          <w:lang w:eastAsia="ru-RU"/>
        </w:rPr>
        <w:t>202</w:t>
      </w:r>
      <w:r w:rsidR="005903C8">
        <w:rPr>
          <w:rFonts w:ascii="Times New Roman" w:eastAsia="Calibri" w:hAnsi="Times New Roman" w:cs="Times New Roman"/>
          <w:color w:val="000000"/>
          <w:lang w:eastAsia="ru-RU"/>
        </w:rPr>
        <w:t>3</w:t>
      </w:r>
      <w:r w:rsidRPr="00B94026">
        <w:rPr>
          <w:rFonts w:ascii="Times New Roman" w:eastAsia="Calibri" w:hAnsi="Times New Roman" w:cs="Times New Roman"/>
          <w:color w:val="000000"/>
          <w:lang w:eastAsia="ru-RU"/>
        </w:rPr>
        <w:t xml:space="preserve"> г.</w:t>
      </w:r>
    </w:p>
    <w:p w14:paraId="35B3BCFD" w14:textId="77777777" w:rsidR="00B94026" w:rsidRPr="00B94026" w:rsidRDefault="00B94026" w:rsidP="00B94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14:paraId="4B660DF3" w14:textId="77777777" w:rsidR="00B94026" w:rsidRPr="00B94026" w:rsidRDefault="00B94026" w:rsidP="00B94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14:paraId="7870E11C" w14:textId="77777777" w:rsidR="00C03F96" w:rsidRDefault="001B3011" w:rsidP="00C03F96">
      <w:pPr>
        <w:spacing w:after="0" w:line="240" w:lineRule="auto"/>
        <w:ind w:left="-709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__</w:t>
      </w:r>
      <w:r w:rsidR="00E210AF">
        <w:rPr>
          <w:rFonts w:ascii="Times New Roman" w:eastAsia="Calibri" w:hAnsi="Times New Roman" w:cs="Times New Roman"/>
          <w:bCs/>
          <w:u w:val="single"/>
          <w:lang w:eastAsia="ru-RU"/>
        </w:rPr>
        <w:t>________________</w:t>
      </w:r>
      <w:r w:rsidR="00B94026" w:rsidRPr="00B94026">
        <w:rPr>
          <w:rFonts w:ascii="Times New Roman" w:eastAsia="Calibri" w:hAnsi="Times New Roman" w:cs="Times New Roman"/>
          <w:color w:val="000000"/>
          <w:lang w:eastAsia="ru-RU"/>
        </w:rPr>
        <w:t xml:space="preserve">, именуемое в </w:t>
      </w:r>
      <w:proofErr w:type="gramStart"/>
      <w:r w:rsidR="00B94026" w:rsidRPr="00B94026">
        <w:rPr>
          <w:rFonts w:ascii="Times New Roman" w:eastAsia="Calibri" w:hAnsi="Times New Roman" w:cs="Times New Roman"/>
          <w:color w:val="000000"/>
          <w:lang w:eastAsia="ru-RU"/>
        </w:rPr>
        <w:t xml:space="preserve">дальнейшем  </w:t>
      </w:r>
      <w:r w:rsidR="00B94026" w:rsidRPr="00B94026">
        <w:rPr>
          <w:rFonts w:ascii="Times New Roman" w:eastAsia="Calibri" w:hAnsi="Times New Roman" w:cs="Times New Roman"/>
          <w:b/>
          <w:color w:val="000000"/>
          <w:lang w:eastAsia="ru-RU"/>
        </w:rPr>
        <w:t>«</w:t>
      </w:r>
      <w:proofErr w:type="gramEnd"/>
      <w:r w:rsidR="00B94026" w:rsidRPr="00B94026">
        <w:rPr>
          <w:rFonts w:ascii="Times New Roman" w:eastAsia="Calibri" w:hAnsi="Times New Roman" w:cs="Times New Roman"/>
          <w:b/>
          <w:color w:val="000000"/>
          <w:lang w:eastAsia="ru-RU"/>
        </w:rPr>
        <w:t>Заказчик»</w:t>
      </w:r>
      <w:r w:rsidR="00B94026" w:rsidRPr="00B94026">
        <w:rPr>
          <w:rFonts w:ascii="Times New Roman" w:eastAsia="Calibri" w:hAnsi="Times New Roman" w:cs="Times New Roman"/>
          <w:color w:val="000000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lang w:eastAsia="ru-RU"/>
        </w:rPr>
        <w:t xml:space="preserve"> в лице </w:t>
      </w:r>
      <w:r w:rsidR="00E210AF">
        <w:rPr>
          <w:rFonts w:ascii="Times New Roman" w:eastAsia="Calibri" w:hAnsi="Times New Roman" w:cs="Times New Roman"/>
          <w:color w:val="000000"/>
          <w:u w:val="single"/>
          <w:lang w:eastAsia="ru-RU"/>
        </w:rPr>
        <w:t>___________</w:t>
      </w:r>
      <w:r w:rsidR="00921CAA" w:rsidRPr="00E210AF">
        <w:rPr>
          <w:rFonts w:ascii="Times New Roman" w:eastAsia="Calibri" w:hAnsi="Times New Roman" w:cs="Times New Roman"/>
          <w:color w:val="000000"/>
          <w:u w:val="single"/>
          <w:lang w:eastAsia="ru-RU"/>
        </w:rPr>
        <w:t>,</w:t>
      </w:r>
      <w:r w:rsidR="00481757" w:rsidRPr="00E210AF">
        <w:rPr>
          <w:rFonts w:ascii="Times New Roman" w:eastAsia="Calibri" w:hAnsi="Times New Roman" w:cs="Times New Roman"/>
          <w:color w:val="000000"/>
          <w:u w:val="single"/>
          <w:lang w:eastAsia="ru-RU"/>
        </w:rPr>
        <w:t>_</w:t>
      </w:r>
      <w:r w:rsidR="00481757">
        <w:rPr>
          <w:rFonts w:ascii="Times New Roman" w:eastAsia="Calibri" w:hAnsi="Times New Roman" w:cs="Times New Roman"/>
          <w:color w:val="000000"/>
          <w:lang w:eastAsia="ru-RU"/>
        </w:rPr>
        <w:t>дей</w:t>
      </w:r>
      <w:r>
        <w:rPr>
          <w:rFonts w:ascii="Times New Roman" w:eastAsia="Calibri" w:hAnsi="Times New Roman" w:cs="Times New Roman"/>
          <w:color w:val="000000"/>
          <w:lang w:eastAsia="ru-RU"/>
        </w:rPr>
        <w:t>ствующего на основании __</w:t>
      </w:r>
      <w:r w:rsidR="00E210AF">
        <w:rPr>
          <w:rFonts w:ascii="Times New Roman" w:eastAsia="Calibri" w:hAnsi="Times New Roman" w:cs="Times New Roman"/>
          <w:color w:val="000000"/>
          <w:u w:val="single"/>
          <w:lang w:eastAsia="ru-RU"/>
        </w:rPr>
        <w:t>______</w:t>
      </w:r>
      <w:r w:rsidR="00B94026" w:rsidRPr="00B94026">
        <w:rPr>
          <w:rFonts w:ascii="Times New Roman" w:eastAsia="Calibri" w:hAnsi="Times New Roman" w:cs="Times New Roman"/>
          <w:color w:val="000000"/>
          <w:lang w:eastAsia="ru-RU"/>
        </w:rPr>
        <w:t xml:space="preserve"> , с одной стороны, поручает  </w:t>
      </w:r>
      <w:r w:rsidR="00C03F96">
        <w:rPr>
          <w:rFonts w:ascii="Times New Roman" w:hAnsi="Times New Roman" w:cs="Times New Roman"/>
          <w:b/>
          <w:bCs/>
          <w:iCs/>
          <w:sz w:val="18"/>
          <w:szCs w:val="18"/>
        </w:rPr>
        <w:t>ОБЩЕСТВО С ОГРАНИЧЕННОЙ ОТВЕТСТВЕННОСТЬЮ</w:t>
      </w:r>
    </w:p>
    <w:p w14:paraId="25320D87" w14:textId="14FB5394" w:rsidR="00B94026" w:rsidRPr="00B94026" w:rsidRDefault="00C03F96" w:rsidP="00C03F96">
      <w:pPr>
        <w:tabs>
          <w:tab w:val="left" w:pos="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«ГАРАНТ </w:t>
      </w:r>
      <w:proofErr w:type="gramStart"/>
      <w:r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ОБРАЗОВАНИЯ»  </w:t>
      </w:r>
      <w:r>
        <w:rPr>
          <w:rFonts w:ascii="Times New Roman" w:eastAsia="Calibri" w:hAnsi="Times New Roman" w:cs="Times New Roman"/>
          <w:lang w:eastAsia="ru-RU"/>
        </w:rPr>
        <w:t>(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лицензия № 0006764) </w:t>
      </w:r>
      <w:r w:rsidR="00B94026" w:rsidRPr="00B94026">
        <w:rPr>
          <w:rFonts w:ascii="Times New Roman" w:eastAsia="Calibri" w:hAnsi="Times New Roman" w:cs="Times New Roman"/>
          <w:lang w:eastAsia="ru-RU"/>
        </w:rPr>
        <w:t xml:space="preserve">именуемое в дальнейшем  </w:t>
      </w:r>
      <w:r w:rsidR="00B94026" w:rsidRPr="00B94026">
        <w:rPr>
          <w:rFonts w:ascii="Times New Roman" w:eastAsia="Calibri" w:hAnsi="Times New Roman" w:cs="Times New Roman"/>
          <w:b/>
          <w:lang w:eastAsia="ru-RU"/>
        </w:rPr>
        <w:t>«Исполнитель»</w:t>
      </w:r>
      <w:r w:rsidR="00501ABF">
        <w:rPr>
          <w:rFonts w:ascii="Times New Roman" w:eastAsia="Calibri" w:hAnsi="Times New Roman" w:cs="Times New Roman"/>
          <w:lang w:eastAsia="ru-RU"/>
        </w:rPr>
        <w:t>, в  лице Г</w:t>
      </w:r>
      <w:r w:rsidR="00B94026" w:rsidRPr="00B94026">
        <w:rPr>
          <w:rFonts w:ascii="Times New Roman" w:eastAsia="Calibri" w:hAnsi="Times New Roman" w:cs="Times New Roman"/>
          <w:lang w:eastAsia="ru-RU"/>
        </w:rPr>
        <w:t xml:space="preserve">енерального  директора </w:t>
      </w:r>
      <w:r w:rsidR="0006049E">
        <w:rPr>
          <w:rFonts w:ascii="Times New Roman" w:eastAsia="Calibri" w:hAnsi="Times New Roman" w:cs="Times New Roman"/>
          <w:lang w:eastAsia="ru-RU"/>
        </w:rPr>
        <w:t xml:space="preserve">Ибрагимова </w:t>
      </w:r>
      <w:proofErr w:type="spellStart"/>
      <w:r w:rsidR="0006049E">
        <w:rPr>
          <w:rFonts w:ascii="Times New Roman" w:eastAsia="Calibri" w:hAnsi="Times New Roman" w:cs="Times New Roman"/>
          <w:lang w:eastAsia="ru-RU"/>
        </w:rPr>
        <w:t>Гамаля</w:t>
      </w:r>
      <w:proofErr w:type="spellEnd"/>
      <w:r w:rsidR="0006049E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="0006049E">
        <w:rPr>
          <w:rFonts w:ascii="Times New Roman" w:eastAsia="Calibri" w:hAnsi="Times New Roman" w:cs="Times New Roman"/>
          <w:lang w:eastAsia="ru-RU"/>
        </w:rPr>
        <w:t>Махмутовича</w:t>
      </w:r>
      <w:proofErr w:type="spellEnd"/>
      <w:r w:rsidR="00501ABF">
        <w:rPr>
          <w:rFonts w:ascii="Times New Roman" w:eastAsia="Calibri" w:hAnsi="Times New Roman" w:cs="Times New Roman"/>
          <w:lang w:eastAsia="ru-RU"/>
        </w:rPr>
        <w:t>, действующему</w:t>
      </w:r>
      <w:r w:rsidR="00B94026" w:rsidRPr="00B94026">
        <w:rPr>
          <w:rFonts w:ascii="Times New Roman" w:eastAsia="Calibri" w:hAnsi="Times New Roman" w:cs="Times New Roman"/>
          <w:lang w:eastAsia="ru-RU"/>
        </w:rPr>
        <w:t xml:space="preserve"> на  основании  Устава</w:t>
      </w:r>
      <w:r w:rsidR="00501ABF">
        <w:rPr>
          <w:rFonts w:ascii="Times New Roman" w:eastAsia="Calibri" w:hAnsi="Times New Roman" w:cs="Times New Roman"/>
          <w:lang w:eastAsia="ru-RU"/>
        </w:rPr>
        <w:t xml:space="preserve">  и Лицензии на осуществление образовательной деятельности</w:t>
      </w:r>
      <w:r w:rsidR="008F124E" w:rsidRPr="008F124E">
        <w:rPr>
          <w:rFonts w:ascii="Times New Roman" w:eastAsia="Calibri" w:hAnsi="Times New Roman" w:cs="Times New Roman"/>
          <w:lang w:eastAsia="ru-RU"/>
        </w:rPr>
        <w:t xml:space="preserve"> </w:t>
      </w:r>
      <w:r w:rsidR="008F124E" w:rsidRPr="00501ABF">
        <w:rPr>
          <w:rFonts w:ascii="Times New Roman" w:eastAsia="Calibri" w:hAnsi="Times New Roman" w:cs="Times New Roman"/>
          <w:lang w:eastAsia="ru-RU"/>
        </w:rPr>
        <w:t>№</w:t>
      </w:r>
      <w:r w:rsidR="008F124E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10560</w:t>
      </w:r>
      <w:r w:rsidR="00501ABF">
        <w:rPr>
          <w:rFonts w:ascii="Times New Roman" w:eastAsia="Calibri" w:hAnsi="Times New Roman" w:cs="Times New Roman"/>
          <w:lang w:eastAsia="ru-RU"/>
        </w:rPr>
        <w:t>,</w:t>
      </w:r>
      <w:r w:rsidR="00B94026" w:rsidRPr="00B94026">
        <w:rPr>
          <w:rFonts w:ascii="Times New Roman" w:eastAsia="Calibri" w:hAnsi="Times New Roman" w:cs="Times New Roman"/>
          <w:lang w:eastAsia="ru-RU"/>
        </w:rPr>
        <w:t xml:space="preserve"> о</w:t>
      </w:r>
      <w:r w:rsidR="00B94026" w:rsidRPr="00B94026">
        <w:rPr>
          <w:rFonts w:ascii="Times New Roman" w:eastAsia="Calibri" w:hAnsi="Times New Roman" w:cs="Times New Roman"/>
          <w:color w:val="000000"/>
          <w:lang w:eastAsia="ru-RU"/>
        </w:rPr>
        <w:t>бучить своих сотрудников</w:t>
      </w:r>
      <w:r w:rsidR="00481757">
        <w:rPr>
          <w:rFonts w:ascii="Times New Roman" w:eastAsia="Calibri" w:hAnsi="Times New Roman" w:cs="Times New Roman"/>
          <w:color w:val="000000"/>
          <w:lang w:eastAsia="ru-RU"/>
        </w:rPr>
        <w:t xml:space="preserve"> в соответствии с  Договором № _____</w:t>
      </w:r>
      <w:r w:rsidR="00481757">
        <w:rPr>
          <w:rFonts w:ascii="Times New Roman" w:eastAsia="Calibri" w:hAnsi="Times New Roman" w:cs="Times New Roman"/>
          <w:lang w:eastAsia="ru-RU"/>
        </w:rPr>
        <w:t xml:space="preserve"> от __ ________</w:t>
      </w:r>
      <w:r w:rsidR="00BF0B1C">
        <w:rPr>
          <w:rFonts w:ascii="Times New Roman" w:eastAsia="Calibri" w:hAnsi="Times New Roman" w:cs="Times New Roman"/>
          <w:lang w:eastAsia="ru-RU"/>
        </w:rPr>
        <w:t>20__</w:t>
      </w:r>
      <w:r w:rsidR="00B94026" w:rsidRPr="00B94026">
        <w:rPr>
          <w:rFonts w:ascii="Times New Roman" w:eastAsia="Calibri" w:hAnsi="Times New Roman" w:cs="Times New Roman"/>
          <w:lang w:eastAsia="ru-RU"/>
        </w:rPr>
        <w:t xml:space="preserve"> г. </w:t>
      </w:r>
      <w:r w:rsidR="00B94026" w:rsidRPr="00B94026">
        <w:rPr>
          <w:rFonts w:ascii="Times New Roman" w:eastAsia="Calibri" w:hAnsi="Times New Roman" w:cs="Times New Roman"/>
          <w:color w:val="000000"/>
          <w:lang w:eastAsia="ru-RU"/>
        </w:rPr>
        <w:t>согласно списку:</w:t>
      </w:r>
    </w:p>
    <w:p w14:paraId="0C3DBD40" w14:textId="77777777" w:rsidR="00B94026" w:rsidRPr="00B94026" w:rsidRDefault="00B94026" w:rsidP="00DC4A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1701"/>
        <w:gridCol w:w="1134"/>
        <w:gridCol w:w="2551"/>
        <w:gridCol w:w="1843"/>
      </w:tblGrid>
      <w:tr w:rsidR="00D65F84" w:rsidRPr="00B94026" w14:paraId="66F1405F" w14:textId="77777777" w:rsidTr="00D65F84">
        <w:trPr>
          <w:trHeight w:val="1207"/>
        </w:trPr>
        <w:tc>
          <w:tcPr>
            <w:tcW w:w="708" w:type="dxa"/>
            <w:shd w:val="clear" w:color="auto" w:fill="D9D9D9"/>
            <w:vAlign w:val="center"/>
          </w:tcPr>
          <w:p w14:paraId="3792057C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9402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120" w:type="dxa"/>
            <w:shd w:val="clear" w:color="auto" w:fill="D9D9D9"/>
            <w:vAlign w:val="center"/>
          </w:tcPr>
          <w:p w14:paraId="77E93997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9402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ФИО (полностью)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9534400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9402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Должность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0322056" w14:textId="327EB843" w:rsidR="00D65F84" w:rsidRPr="00B94026" w:rsidRDefault="00D65F84" w:rsidP="00D6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СНИЛС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41BF4CF" w14:textId="7630FBA0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9402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Программа обучения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F8B7A6B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9402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Стоимость обучения</w:t>
            </w:r>
          </w:p>
          <w:p w14:paraId="24E4572E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9402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(руб., без НДС)</w:t>
            </w:r>
          </w:p>
        </w:tc>
      </w:tr>
      <w:tr w:rsidR="00D65F84" w:rsidRPr="00B94026" w14:paraId="0DC6C23C" w14:textId="77777777" w:rsidTr="00D65F84">
        <w:trPr>
          <w:trHeight w:val="614"/>
        </w:trPr>
        <w:tc>
          <w:tcPr>
            <w:tcW w:w="708" w:type="dxa"/>
          </w:tcPr>
          <w:p w14:paraId="503F7359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2D38FA52" w14:textId="77777777" w:rsidR="00D65F84" w:rsidRPr="00B94026" w:rsidRDefault="00D65F84" w:rsidP="00F4232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14:paraId="7DE7DF39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1E6740D2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292F02FD" w14:textId="2E0F5CC8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B927CB4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D65F84" w:rsidRPr="00B94026" w14:paraId="572E4415" w14:textId="77777777" w:rsidTr="00D65F84">
        <w:trPr>
          <w:trHeight w:val="614"/>
        </w:trPr>
        <w:tc>
          <w:tcPr>
            <w:tcW w:w="708" w:type="dxa"/>
          </w:tcPr>
          <w:p w14:paraId="1D163E28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795B4D82" w14:textId="77777777" w:rsidR="00D65F84" w:rsidRPr="00B94026" w:rsidRDefault="00D65F84" w:rsidP="00F4232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14:paraId="3EB97148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64503433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752DB31F" w14:textId="7A2E7BCC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53D9948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D65F84" w:rsidRPr="00B94026" w14:paraId="549F4BDF" w14:textId="77777777" w:rsidTr="00D65F84">
        <w:trPr>
          <w:trHeight w:val="614"/>
        </w:trPr>
        <w:tc>
          <w:tcPr>
            <w:tcW w:w="708" w:type="dxa"/>
          </w:tcPr>
          <w:p w14:paraId="24F6CD3F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2B2CA7C7" w14:textId="77777777" w:rsidR="00D65F84" w:rsidRPr="00B94026" w:rsidRDefault="00D65F84" w:rsidP="00F4232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14:paraId="6B2D587A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419D81D2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7E8622E9" w14:textId="73EF625D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AF64418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D65F84" w:rsidRPr="00B94026" w14:paraId="572860AC" w14:textId="77777777" w:rsidTr="00D65F84">
        <w:trPr>
          <w:trHeight w:val="614"/>
        </w:trPr>
        <w:tc>
          <w:tcPr>
            <w:tcW w:w="708" w:type="dxa"/>
          </w:tcPr>
          <w:p w14:paraId="7E2E8D4A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5AEF4392" w14:textId="77777777" w:rsidR="00D65F84" w:rsidRPr="00B94026" w:rsidRDefault="00D65F84" w:rsidP="00F4232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14:paraId="28002343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1A33572E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71C10C09" w14:textId="528A2ED4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5F79C00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D65F84" w:rsidRPr="00B94026" w14:paraId="4C361CEB" w14:textId="77777777" w:rsidTr="00D65F84">
        <w:trPr>
          <w:trHeight w:val="6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AEC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3EB" w14:textId="77777777" w:rsidR="00D65F84" w:rsidRPr="00B94026" w:rsidRDefault="00D65F84" w:rsidP="00F4232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C3A" w14:textId="77777777" w:rsidR="00D65F84" w:rsidRPr="00B94026" w:rsidRDefault="00D65F84" w:rsidP="00F4232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E6F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DA3" w14:textId="3EA44339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72E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D65F84" w:rsidRPr="00B94026" w14:paraId="652C5573" w14:textId="77777777" w:rsidTr="00D65F84">
        <w:trPr>
          <w:trHeight w:val="6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8B7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A0C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8D6" w14:textId="77777777" w:rsidR="00D65F84" w:rsidRPr="00B94026" w:rsidRDefault="00D65F84" w:rsidP="00F4232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C6EF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99C" w14:textId="0E37B22B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940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D65F84" w:rsidRPr="00B94026" w14:paraId="18B9F982" w14:textId="77777777" w:rsidTr="00D65F84">
        <w:trPr>
          <w:trHeight w:val="6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F783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5B86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BC4" w14:textId="77777777" w:rsidR="00D65F84" w:rsidRPr="00B94026" w:rsidRDefault="00D65F84" w:rsidP="00F4232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866B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8DB" w14:textId="5D6E71D9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2AB3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D65F84" w:rsidRPr="00B94026" w14:paraId="184A7242" w14:textId="77777777" w:rsidTr="00D65F84">
        <w:trPr>
          <w:trHeight w:val="6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BA08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B86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3C9F" w14:textId="77777777" w:rsidR="00D65F84" w:rsidRPr="00B94026" w:rsidRDefault="00D65F84" w:rsidP="00F4232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DF7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94C4" w14:textId="6EBBA8FC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2DA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D65F84" w:rsidRPr="00B94026" w14:paraId="51E42A8A" w14:textId="77777777" w:rsidTr="00D65F84">
        <w:trPr>
          <w:trHeight w:val="6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861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293D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77E" w14:textId="77777777" w:rsidR="00D65F84" w:rsidRPr="00B94026" w:rsidRDefault="00D65F84" w:rsidP="00F4232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A9C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683" w14:textId="57DA6E4B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EFC5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D65F84" w:rsidRPr="00B94026" w14:paraId="1923F710" w14:textId="77777777" w:rsidTr="00D65F84">
        <w:trPr>
          <w:trHeight w:val="6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F08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7A04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257" w14:textId="77777777" w:rsidR="00D65F84" w:rsidRPr="00B94026" w:rsidRDefault="00D65F84" w:rsidP="00F4232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AD4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A430" w14:textId="5591FAEE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7B04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D65F84" w:rsidRPr="00B94026" w14:paraId="5264AC3F" w14:textId="77777777" w:rsidTr="00D65F84">
        <w:trPr>
          <w:trHeight w:val="6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38B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DD9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A11" w14:textId="77777777" w:rsidR="00D65F84" w:rsidRPr="00B94026" w:rsidRDefault="00D65F84" w:rsidP="00F4232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E60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873" w14:textId="2D933636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1EE" w14:textId="77777777" w:rsidR="00D65F84" w:rsidRPr="00B94026" w:rsidRDefault="00D65F8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14:paraId="7B30BCFB" w14:textId="77777777" w:rsidR="00921CAA" w:rsidRPr="00921CAA" w:rsidRDefault="00921CAA" w:rsidP="00B940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17CEF00F" w14:textId="77777777" w:rsidR="00AD6F9C" w:rsidRDefault="00AD6F9C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78DC2120" w14:textId="77777777" w:rsidR="00AD6F9C" w:rsidRDefault="00AD6F9C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2FEFB2E0" w14:textId="77777777" w:rsidR="00AD6F9C" w:rsidRDefault="00AD6F9C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259A7D82" w14:textId="333EC250" w:rsidR="00B94026" w:rsidRPr="00B94026" w:rsidRDefault="00B94026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sectPr w:rsidR="00B94026" w:rsidRPr="00B94026" w:rsidSect="009E25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5E06"/>
    <w:multiLevelType w:val="hybridMultilevel"/>
    <w:tmpl w:val="BB74EEF8"/>
    <w:lvl w:ilvl="0" w:tplc="8F0AE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5F0A84"/>
    <w:multiLevelType w:val="hybridMultilevel"/>
    <w:tmpl w:val="06E8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1E15"/>
    <w:multiLevelType w:val="hybridMultilevel"/>
    <w:tmpl w:val="06E8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0991"/>
    <w:multiLevelType w:val="hybridMultilevel"/>
    <w:tmpl w:val="10EE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026"/>
    <w:rsid w:val="0006049E"/>
    <w:rsid w:val="000A4753"/>
    <w:rsid w:val="001B3011"/>
    <w:rsid w:val="001D3279"/>
    <w:rsid w:val="00255E87"/>
    <w:rsid w:val="0029727D"/>
    <w:rsid w:val="002E073B"/>
    <w:rsid w:val="002E4FCD"/>
    <w:rsid w:val="003249CB"/>
    <w:rsid w:val="00385171"/>
    <w:rsid w:val="00394FDE"/>
    <w:rsid w:val="00400A44"/>
    <w:rsid w:val="004347E8"/>
    <w:rsid w:val="0047571D"/>
    <w:rsid w:val="00481757"/>
    <w:rsid w:val="00481A10"/>
    <w:rsid w:val="004E00C4"/>
    <w:rsid w:val="004F2730"/>
    <w:rsid w:val="00501ABF"/>
    <w:rsid w:val="005903C8"/>
    <w:rsid w:val="00621B34"/>
    <w:rsid w:val="00684E3B"/>
    <w:rsid w:val="006E19F7"/>
    <w:rsid w:val="006E56E0"/>
    <w:rsid w:val="006F1658"/>
    <w:rsid w:val="00701E4E"/>
    <w:rsid w:val="007252AF"/>
    <w:rsid w:val="007435CE"/>
    <w:rsid w:val="007D4522"/>
    <w:rsid w:val="007D61BD"/>
    <w:rsid w:val="0081600D"/>
    <w:rsid w:val="00855C2C"/>
    <w:rsid w:val="00877FEC"/>
    <w:rsid w:val="008F124E"/>
    <w:rsid w:val="00921CAA"/>
    <w:rsid w:val="00945E91"/>
    <w:rsid w:val="009764C0"/>
    <w:rsid w:val="009E256F"/>
    <w:rsid w:val="00A20658"/>
    <w:rsid w:val="00AB76FB"/>
    <w:rsid w:val="00AC7778"/>
    <w:rsid w:val="00AD6F9C"/>
    <w:rsid w:val="00B74F37"/>
    <w:rsid w:val="00B94026"/>
    <w:rsid w:val="00BC42AE"/>
    <w:rsid w:val="00BF0B1C"/>
    <w:rsid w:val="00C03F96"/>
    <w:rsid w:val="00C27E64"/>
    <w:rsid w:val="00C32E41"/>
    <w:rsid w:val="00CD7808"/>
    <w:rsid w:val="00CE436B"/>
    <w:rsid w:val="00D16676"/>
    <w:rsid w:val="00D251B5"/>
    <w:rsid w:val="00D52870"/>
    <w:rsid w:val="00D65F84"/>
    <w:rsid w:val="00D90E85"/>
    <w:rsid w:val="00D9293C"/>
    <w:rsid w:val="00DB63D1"/>
    <w:rsid w:val="00DC4AB4"/>
    <w:rsid w:val="00DD3C86"/>
    <w:rsid w:val="00E05F20"/>
    <w:rsid w:val="00E210AF"/>
    <w:rsid w:val="00E32E8F"/>
    <w:rsid w:val="00EC269D"/>
    <w:rsid w:val="00EE4BA5"/>
    <w:rsid w:val="00F42327"/>
    <w:rsid w:val="00F77ACB"/>
    <w:rsid w:val="00F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48D6"/>
  <w15:docId w15:val="{349F6DF0-C622-4EED-AA0F-BA4FD5AC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78"/>
    <w:pPr>
      <w:spacing w:after="0" w:line="240" w:lineRule="auto"/>
      <w:ind w:left="720"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3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1</cp:lastModifiedBy>
  <cp:revision>33</cp:revision>
  <cp:lastPrinted>2018-01-11T09:16:00Z</cp:lastPrinted>
  <dcterms:created xsi:type="dcterms:W3CDTF">2015-12-25T13:30:00Z</dcterms:created>
  <dcterms:modified xsi:type="dcterms:W3CDTF">2024-06-07T09:37:00Z</dcterms:modified>
</cp:coreProperties>
</file>